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№9767 (Мурманск) от 20 ноября 2017
</w:t>
      </w:r>
    </w:p>
    <w:p>
      <w:pPr/>
      <w:r>
        <w:rPr/>
        <w:t xml:space="preserve">Здравствуйте! Помогите с подбором литературы, статей для реферата по теме "Беспроводная передача электроэнергии". Спасибо.
Здравствуйте, Алина. Предлагаем Вам библиографический список
Статьи
Елдышев, Ю. Н. Электричество без проводов - мечта сбывается? / Ю. Н. Елдышев // Экология и жизнь. - 2010. - № 4. - С. 58-60.
Магоммедов, Э. Макет устройства для передачи электрической энергии без проводов / Э. Магоммедов // Физика. Первое сентября. - 2013. - № 2. - С. 7-9.
Паевский, А. На связи, но не на привязи / А. Паевский // Вокруг света. - 2010. - № 1. - С. 76-83.
Электронные ресурсы (с текстами документов можно поработать в залах каталогов и электронных ресурсов на 3-м этаже библиотеки)
Анализ способов передачи электроэнергии на значительные расстояния [Электронный ресурс] / А. Н. Шпиганович [и др.] // Энерго- и ресурсосбережение XXI век : сб. материалов X Междунар. науч.-практ. интернет-конф., Орёл, 01 марта-30 июня 2012 г. – Орел, 2012. - С. 73-75. – Режим доступа: http://elibrary.ru, регламентир. (21.11.2017).
Бактыбеков, А. Б. Беспроводные технологии и питание стандарта «QI» «ЦИ») [Электронный ресурс] / А. Б. Бактыбеков, Ч. Б. Бактыбеков // Инновационные технологии и стратегии развития промышленности : сб. ст. Междунар. науч.-практ. конф., Оренбург, 12 окт. 2017 г. – Оренбург, 2017. - С. 17-19. – Режим доступа: http://elibrary.ru, регламентир. (21.11.2017).
Нафиков, Т. А. Беспроводная передача электроэнергии [Электронный ресурс] / Т. А. Нафиков // Проблемы разработки месторождений углеводородных и рудных полезных ископаемых. - 2014. - № 1. - С. 566-567. – Режим доступа: http://elibrary.ru, регламентир. (21.11.2017).
Система передачи данных для коммерческого и технического учета электроэнергии на базе беспроводных технологий [Электронный ресурс] / А. Архипкин [и др.] // Беспроводные технологии. - 2007. - № 6. - С. 61-64. – Режим доступа: http://elibrary.ru, регламентир. (21.11.2017).
Чалков, И. И. Беспроводная передача электроэнергии [Электронный ресурс] / И. И. Чалков, И. И. Чалков, Е. А. Ивакина // Актуальные вопросы науки и хозяйства: новые вызовы и решения : сб. материалов L Междунар. студен. науч.-практ. конф., Тюмень, 17 марта 2016 г. - Тюмень, 2016. - С. 128-132. – Режим доступа: http://elibrary.ru, регламентир. (21.11.2017).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Газизов, Р. Р. Исследование методов беспроводной передачи электроэнергии / Р. Р. Газизов, А. А. Кудаярова, Л. Н. Хузина // Энергетика, электромеханика и энергоэффективные технологии глазами молодежи : материалы IV рос. молодеж. науч. шк.-конф., Томск, 01-03 нояб. 2016 г. : в 2 т. – Томск, 2016. - Т. 2. - С. 277-280.
Повный, А. В. Беспроводная передача электроэнергии: трудная история становления / А. В. Повный // Электрооборудование: эксплуатация и ремонт. - 2015. - № 1. - С. 47-49.
Попов, А. С. Беспроводная передача электроэнергии на расстояние / А. С. Попов, А. Голубев // Научно-образовательный потенциал молодежи в решении актуальных проблем XXI века. - 2016. - № 4. - С. 231-234.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2026-09-29T08:25:53+03:00</dcterms:created>
  <dcterms:modified xsi:type="dcterms:W3CDTF">2026-09-29T08:25:53+03:00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