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№9786 (Мурманск) от 27 ноября 2017
</w:t>
      </w:r>
    </w:p>
    <w:p>
      <w:pPr/>
      <w:r>
        <w:rPr/>
        <w:t xml:space="preserve">Уважаемые коллеги!
Выполните, пожалуйста, справку по теме «Питьевая вода: основные загрязнители, методы контроля и очистки» (книги+статьи).
Спасибо!
Здравствуйте, Людмила Михайловна. Предлагаем Вам список литературы:
38.761.104я723; А47 Алексеев, Л. С. Контроль качества воды : учебник / Л. С. Алексеев. - 4-е изд., перераб. и доп. – Москва : ИНФРА-М, 2016. - 158 с. (1770316 - АБ)
36.81; Б82 Борисов, Б. А. Водоподготовка в производстве пищевых продуктов и напитков / Борисов Б. А., Егорова Е. Ю., Зайнуллин Р. А. - Санкт-Петербург : Профессия, 2014. - 398 с. : ил., табл. (1752790 - ХР)
38.761.104я2; М14 Майоров, П. М. Очистка воды. Способы и устройства : справ. № 2 по интеллектуал. собственности / Майоров П. М., Пятышкин Г. Г. – Донецк : Донец. нац. техн. ун-т, 2010. - 95 с. : ил. (1709458 - ЧЗ)
51.215я7; Н30 Нарыков, В. И. Гигиена водоснабжения : учеб. пособие / В. И. Нарыков, Ю. В. Лизунов, М. А. Бокарев. - Санкт-Петербург : СпецЛит, 2011. - 115 с. (1708678 - АБ)
38.761.104; Р98 Рябчиков, Б. Е. Современная водоподготовка : [питьевая вода, энергетика, пищевая пром-сть, электроника, медицина] / Б. Е. Рябчиков. – Москва : ДеЛи плюс, 2013. - 679 с. (1742645 - ЧЗ)
38.761.104; С71 Спеллман, Ф. Р. Справочник по очистке природных и сточных вод. Водоснабжение и канализация / Ф. Р. Спеллман ; пер. с англ. яз. 2-го изд. под общ. ред. М. И. Алексеева. - Санкт-Петербург : Профессия, 2014. - 1022 с. (1741661 - ЧЗ 1752785 - ХР)
51.215я2; Ф76 Фомин, Г. С. Вода = Water : контроль хим., бактер. и радиац. безопасности по междунар. стандартам : энцикл. справ. / Г. С. Фомин ; [Госстандарт России]. - 3-е изд., перераб. и доп. – Москва : Протектор, 2000. - 838 c. (1632435 - ХР) 
Электронные ресурсы
Суслов, В. В. Современные способы очистки воды: методы и перспективы развития [Электронный ресурс] / Суслов В. В. // Аллея науки. - 2017. - Т. 2, № 11. - С. 234-239. - Режим доступа: https://elibrary.ru, регламентир. (28.11.2017).
Чернышева,В. В. Контроль и проблемы качества питьевой воды [Электронный ресурс] / Чернышёва В. В., Пегина А. Н. // Молодежный научный вестник. - 2016. - № 1. - С. 52-55. – Режим доступа: https://elibrary.ru, регламентир. (28.11.2017).
Шабанова, С. В. Недостатки современных систем очистки питьевой воды [Электронный ресурс] // Шабанова С. В., Голофаева А. С., Сердюкова Е. А. // Теоретические и прикладные аспекты современной науки. - 2014. - № 4, ч. 1. - С. 199-202. – Режим доступа: https://elibrary.ru, регламентир. (28.11.2017).
Шиян, Л. Н. Химия воды. Водоподготовка [Электронный ресурс] : учеб. пособие / Л. Н. Шиян. – Томск : Том. политехн. ун-т, 2014. - 83 c. - 2227-8397. - Режим доступа: http://www.iprbookshop.ru/34732.html, регламентир. (28.11.2017).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Зубрилов, С. П. Питьевая вода городов: современные технологии очистки воды / С. П. Зубрилов. – Санкт-Петербург : Изд-во ГУМРФ, 2015. - 135 с.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2026-09-29T07:44:04+03:00</dcterms:created>
  <dcterms:modified xsi:type="dcterms:W3CDTF">2026-09-29T07:44:04+03:00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