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№9808 (Мурманск) от 6 декабря 2017
</w:t>
      </w:r>
    </w:p>
    <w:p>
      <w:pPr/>
      <w:r>
        <w:rPr/>
        <w:t xml:space="preserve">Здравствуйте, посоветуйте, пожалуйста, книги для тренировки памяти. Спасибо.
Здравствуйте, Ольга. Предлагаем Вам библиографический список:
Книги
88.351.2; А65 Андреев, О. А. Тренировка памяти / О. А. Андреев, Л. Н. Хромов. – Минск : УнIверсIтэцкае, 1999. - 220 с. : ил. (1590161 - МЕД-Обяз.экз.)
88.351.2; Б90 Бузан, Т. Скоростная память : [пер. с англ.] / Т. Бузан. – Москва : Эйдос, 1995. - 144 с. : ил. (1534701 - ХР 1534702 - ХР 1534703 - ЧЗ 1534704 - ЧЗ 1534706 - АБ 1534707 - АБ 1542129 - АБ)
88.251.2-82; Б90 Букин, Д. С. Развитие памяти по методикам спецслужб / Д. Букин. - 2-е изд. - Москва : Альпина Паблишер : Empatika : Эмпатика, 2015. - 453 с. : ил., цв. ил., портр., факс. (М-1753353 - ХР М-1755787 - АБ)
88.351.2; Г31 Гелева, П. А. Упражнения йоги для развития памяти / Йог Раманантата. - Москва : ФАИР, 2008. - 393 с. (1682445 - ЧЗ 1682446 - АБ)
88.531я9; Г65 Гонсалес, Д. Мегатренинг для развития мозга, воли, памяти : упражнения для ума, которые используют миллионеры и чемпионы / Д. Гонсалес, Э. Маквей. - Москва : АСТ : Прайм, 2015 (макет 2016). - 218 с. : ил. - (Психология для всех). (1764581 - АБ)
88.261.4я9; Г92 Грюнинг, Х. Лучшие техники скорочтения, развития памяти и внимания : как усвоить большой объем знаний : учимся без стресса и лишних усилий / Х. Грюнинг ; [пер. с нем. Кайсаровой Л. И.]. - Москва : АСТ : Астрель, 2012. - 189 с. : ил. (1728482 - НМО 1728483 - ЧЗ 1728484 - АБ)
88.35; З-33 Запоминание цифр, телефонов, исторических дат / И. Ю. Матюгин [и др.]. – Москва : Эйдос, 1995. - 476 с. : ил. - (Школа эйдетики. Развитие памяти, образного мышления, воображения ; т. 1). (1534711 - ХР-Обяз.экз. 1534712 - ЧЗ 1534714 - АБ 1534715 - АБ)
88.35; З-90 Зрительная, тактильная, обонятельная память / [И. Ю. Матюгин и др.]. – Москва : Эйдос, 1995. - 480 с. : ил. - (Школа эйдетики. Развитие памяти, образного мышления, воображения ; т. 2). (1534716 - ХР-Обяз.экз. 1534717 - ЧЗ 1534718 - АБ 1534720 - АБ)
88.251.2-82; К12 Кавашима, Р. Японская система развития интеллекта и памяти : прогр. 60 дней / Р. Кавашима ; [пер. с англ.: И. Лебедева]. - Санкт-Петербург [и др.] : Питер, 2016. - 192 с. : цв. ил., табл. - (Сам себе психолог). (1757108 - ХР)
88.351.2; К16 Как развивать память. – Донецк : Сталкер, 1998. - 440 с. : ил. - (Школа эйдетики). (1562917 - МЕД-Обяз.экз.)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2026-09-29T06:57:08+03:00</dcterms:created>
  <dcterms:modified xsi:type="dcterms:W3CDTF">2026-09-29T06:57:08+03:00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