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№9886 (Мурманская область) от 23 января 2018
</w:t>
      </w:r>
    </w:p>
    <w:p>
      <w:pPr/>
      <w:r>
        <w:rPr/>
        <w:t xml:space="preserve">Здравствуйте! Подскажите, пожалуйста, в каком печатном издании могут быть опубликованы следующие документы : 
     "О формах первичного учёта для сельских Советов народных депутатов"  утверждены Приказом ЦСУ СССР от 05.01.1979 № 10
     Указания по ведению похозяйственного учёта в сельских Советах, утв. Госкомстатом СССР 12.05.1985 № 5-24/26
     Есть ли эти издания в фонде библиотеки?
Здравствуйте, Лидия. Мы ведем учет обращений из библиотек Мурманской области в нашу службу. Вы используете адрес электронной почты Информационно-библиографического отдела центральной библиотеки «Кандалакшской ЦБС»,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 
Предположительно документы могли быть опубликованы в Бюллетенях нормативных актов Министерств и Ведомств СССР. De visu были просмотрены эти издания за 1979 и 1985 гг. Указанные Вами нормативные акты не обнаружены.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2026-09-29T03:30:32+03:00</dcterms:created>
  <dcterms:modified xsi:type="dcterms:W3CDTF">2026-09-29T03:30:32+03:00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