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№9890 (Мурманская область) от 25 января 2018
</w:t>
      </w:r>
    </w:p>
    <w:p>
      <w:pPr/>
      <w:r>
        <w:rPr/>
        <w:t xml:space="preserve">Возможно ли в электронных источниках найти "Указание по ведению похозяйственного учёта в сельских Советах", утверждённые Госкомстатом СССР от 12.05.1985 г. № 5-24/26. В СПС Консультант Плюс документ не найден.
Здравствуйте, коллеги. К сожалению, документ найти не удалось.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2026-09-29T03:30:03+03:00</dcterms:created>
  <dcterms:modified xsi:type="dcterms:W3CDTF">2026-09-29T03:30:03+03:00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