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№9924 (Мурманская область) от 4 февраля 2018
</w:t>
      </w:r>
    </w:p>
    <w:p>
      <w:pPr/>
      <w:r>
        <w:rPr/>
        <w:t xml:space="preserve">Составьте библиографический список литературы (3-5 источников), рекомендованной родителям по воспитанию и развитию детей дошкольного возраста (любой из возрастных групп). Источники после 2012 года издания. Список представьте в алфавитном порядке по фамилии авторов и заглавий книг.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74.92; Г37 Герасимова, А. С. Энциклопедия дошкольника : [метод. пособие для родителей и воспитателей] / А. Герасимова, О. Жукова, В. Кузнецова. – Москва : ОЛМА Медиа Групп, 2013. - 224 с. (Программа развития и обучения дошкольника). (В-1730889 - ЧЗ).
74.102.41; Г59 Гойжа, Н. В. Креативное развитие ребенка : практ. пособие для педагогов, гувернёров, родителей / Гойжа Н. В. – Москва : ВЛАДОС, 2014. - 128 с. : нот. ил., цв. ил. – (Развивающее обучение). (Ф-1747821 – ЧЗ ; Ф-1747822 - АБ)
74.57; Ж91 Журавлева, А. Е. Домашняя логопедия : кн. для родителей, которые хотят научить ребенка правильно произносить звуки : [соврем. отечеств. и зарубеж. методики : метод. рекомендации, спец. упражнения и задания, дидакт. материал] : рекомендовано для работы с детьми от 4 лет / А. Журавлева, В. Федиенко. – Харьков : Школа, 2015. - 110 с. : цв. ил. – (Подарок маленькому гению). (Ф-1752210 - МЕД Ф-1752211 - АБ)
74.905.1; Л43 Лекомцев, А. Учимся быть воспитанными и культурными : дидакт. стихи для малышей / А. Лекомцев. - Ростов-на-Дону : Феникс, 2013. - 47 с. (1731463 - АБ)
74.92; Л61 Липина, С. В. Внимание и память : для детей 5-6 лет : [для ст. дошк. возраста] / С. В. Липина, Т. Г. Маланка. – Москва : Эксмо, 2016. - 40 с. : ил., цв. ил. (Ф-1772103 - ЧЗ)
88.41-72; П26 Первушина, Е. В. Спортсмен, музыкант, поэт, математик... : как выявить и развить способности вашего ребенка / Е. Первушина. – Москва : Альпина нон-фикшн, 2017. - 423 с. (М-1776770 - АБ)
74.902.611; П20 Патяева, Е. Ю. От рождения до школы : первая кн. думающего родителя / Е. Ю. Патяева. - [2-е изд.]. – Москва : Смысл : Генезис, 2012. – 623 с. : ил. (1716639 - АБ)
74.10; Р17 Развивающие занятия с детьми 6-7 лет / Парамонова Л. А. [и др.] ; под ред. Л. А. Парамоновой. - 3-е изд., испр. – Москва : ОЛМА Медиа Групп, 2014. – 942 с. (1744031 -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2026-09-29T02:42:23+03:00</dcterms:created>
  <dcterms:modified xsi:type="dcterms:W3CDTF">2026-09-29T02:42:23+03:00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