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№9940 (Мурманская область) от 6 февраля 2018
</w:t>
      </w:r>
    </w:p>
    <w:p>
      <w:pPr/>
      <w:r>
        <w:rPr/>
        <w:t xml:space="preserve">Какие книги Е.Прудниковой имеются в фондах МГОУНБ?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63.32(2)622,11; К79 Кремлев, С. 1941: подлинные причины провала "блицкрига" / С. Кремлев, Е. Прудникова. – Москва : Алгоритм, 2016. - 318 с. - (Тайны военной истории). (1777760 - АБ)
63.3(2)6-8; П85 Прудникова, Е. А. Берия. Последний рыцарь Сталина / Е. Прудникова ; [предисл. А. Бушкова] ; ОЛМА медиагрупп. – Санкт-Петербург ; Москва : Нева, 2006. - 625 с. : ил., портр. - (А. Бушков в проекте "Загадки истории"). (1636066 - ХР)
63.3(2)61-2; П85 Прудникова, Е. А. Битва за хлеб : от продразверстки до коллективизации / Е. А. Прудникова. – Москва : Вече, 2016. - 478 с. - (Мифы и правда истории). (1767590 - ХР)
63.3(2)622,11; П85 Прудникова, Е. А. Великая Отечественная: был ли разгром? / Е. Прудникова, М. Солонин. – Москва : Алгоритм, 2015. - 253 с. - (Дуэль историков). (1750788 - ХР)
68.424.3д; П85 Прудникова, Е. А. Взлет и падение "красного Бонапарта": трагическая судьба маршала Тухачевского / Е. А. Прудникова. - Москва : Вече, 2012. - 397 с. - (Историческое расследование). (1729840 - ХР 1729841 - АБ)
63.3(2)611; П85 Прудникова, Е. А. Всадники красной смуты / Е. А. Прудникова. – Москва : Вече, 2016. - 477 с. - (Мифы и правда истории). (1767281 - ХР)
63.3(2)6-8; П85 Прудникова, Е. А. Второе убийство Сталина / Е. А. Прудникова. – Москва : Вече, 2013. - 380 с. - (Историческое расследование). (1743338 - АБ)
63.3(2)614-361; П85 Прудникова, Е. А. Двойной заговор. Тайны сталинских репрессий / Е. Прудникова, А. Колпакиди. – Москва : ОЛМА Медиагрупп, 2007. - 636 с. (1651967 - АБ)
86.37-228; П85 Прудникова, Е. А. Земля Богородицы / Прудникова Е. А. ; Изд. дом Нева. – Москва : ОЛМА Медиа Групп, 2007. - 627 с. (1651408 - ХР 1651409 - АБ)
63.3(2)621; П85 Прудникова, Е. А. Катынь: ложь, ставшая историей / Е. А. Прудникова, И. И. Чигирин. – Москва : Вече, печ. 2015. - 558 с. - (Мифы и правда истории). (1767507 - ХР)
63.3(2)614-2; П85 Прудникова, Е. А. Мифология "голодомора" / Е. Прудникова, И. Чигирин. – Москва : ОЛМА Медиа Групп, 2013. - 524 с. (1725731 - ХР)
63.3(2)622,11; П85 Прудникова, Е. А. Стратегия Победы / Е. Прудникова. – Москва : ОЛМА Медиа Групп, 2014. - 429 с. (1751559 - АБ)
Р6; П85 Прудникова, Е. А. Сын ведьмы ; Там, за западным морем... : [романы] / Е. Прудникова. – Москва : ОЛМА Медиа Групп, 2009. - 380 с. - (Супер-фэнтези). (1686651 - АБ)
63.3(2)614-361; П85 Прудникова, Е. А. Творцы террора / Е. А. Прудникова. – Москва : Вече, 2014. - 477 с. : ил. - (Историческое расследование). (1752073 - ХР)
63.3(2)632-3; П85 Прудникова, Е. А. 1953 год. Смертельные игры / Е. Прудникова. – Москва : ОЛМА Медиа Групп, 2014. - 409 с. (1755121 - ХР 1755122 -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2026-09-29T01:54:58+03:00</dcterms:created>
  <dcterms:modified xsi:type="dcterms:W3CDTF">2026-09-29T01:54:58+03:00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