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№9951 (Мурманск) от 9 февраля 2018
</w:t>
      </w:r>
    </w:p>
    <w:p>
      <w:pPr/>
      <w:r>
        <w:rPr/>
        <w:t xml:space="preserve">Уважаемые библиографы! Есть ли в фондах НБ книга: Фресс, Пиаже Эксперитментальгая психология?
Здравствуйте, Ирина. Интересующее Вас издание есть в фондах нашей библиотеки:
88в64; Э41 Экспериментальная психология : [сб. ст. : пер. с фр.] / ред.-сост. П. Фресс, Ж. Пиаже ; общ. ред. и предисл. А. Н. Леонтьева. – Москва : Прогресс, 1966-1978. Вып. 1-2. - 1966. - 429 с. : ил. (554845 - ХР-Обяз.экз. 558424 - ХР) Вып. 3. - 1970. - 197 с. : ил. (677512 - ХР-Обяз.экз.) Вып. 4. - 1973. - 343 с. : черт. (762763 - ХР-Обяз.экз. 1484950 - ХР) Вып. 5. - 1975. - 284 с. (876759 - ХР-Обяз.экз.)  Вып. 6. - 1978. - 301 с. : ил. (971790 -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2026-09-29T01:04:14+03:00</dcterms:created>
  <dcterms:modified xsi:type="dcterms:W3CDTF">2026-09-29T01:04:14+03:00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