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№9952 (Мурманск) от 9 февраля 2018
</w:t>
      </w:r>
    </w:p>
    <w:p>
      <w:pPr/>
      <w:r>
        <w:rPr/>
        <w:t xml:space="preserve">Уважаемые библиографы! Есть ли книга  в фондах НБ :  ЛВ Куликов  психологическое исследование? Помогите составить ее библиографическое описание.
Здравствуйте, Ирина. К сожалению, в фондах нашей библиотеки нет интересующего Вас издания. Предлагаем Вам библиографическое описание печатной версии книги:
Куликов, Л. В. Психологическое исследование : метод. рекомендации по проведению / Л. В. Куликов. - [6-е изд.]. - Санкт-Петербург : Речь, 2001. - 183 с. : ил. - (Практикум по психодиагностике). - Библиогр.: с. 181-183.
Предлагаем Вам библиографическое описание электронной версии:
Куликов, Л. В. Психологическое исследование [Электронный ресурс] : метод. рекомендации по проведению / Л. В. Куликов. - [6-е изд.]. - Электрон. дан. - Санкт-Петербург : Речь, 2001. - 183 с. : ил. - (Практикум по психодиагностике). - Библиогр.: с. 181-183. – Режим доступа: https://studfiles.net/preview/1668284/, свободный (08.02.2018).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2026-09-29T01:04:12+03:00</dcterms:created>
  <dcterms:modified xsi:type="dcterms:W3CDTF">2026-09-29T01:04:12+03:00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