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№9953 (Мурманск) от 9 февраля 2018
</w:t>
      </w:r>
    </w:p>
    <w:p>
      <w:pPr/>
      <w:r>
        <w:rPr/>
        <w:t xml:space="preserve">Уважаемые библиографы! Есть ли в фондах НБ книга:  ВВ Никандров Неэмпирические методы в психологии? Помогите составить ее библиографическое описание.
Здравствуйте, Ирина. К сожалению, в фондах нашей библиотеки нет интересующего Вас издания. Предлагаем Вам библиографическое описание печатной версии книги:
Никандров, В. В. Неэмпирические методы психологии : учеб. пособие / В. В. Никандров. - Санкт-Петербург : Речь, 2003. - 53 с. : ил. - Библиогр.: с. 45-49 (97 назв.)
Предлагаем Вам библиографическое описание электронной версии:
Никандров, В. В. Неэмпирические методы психологии [Электронный ресурс] : учеб. пособие / В. В. Никандров. - Электрон. дан. - Санкт-Петербург : Речь, 2003. - 53 с. : ил. - Библиогр.: с. 45-49 (97 назв.). – Режим доступа: https://studfiles.net/preview/4173504/, свободный (08.02.2018).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2026-09-29T01:04:12+03:00</dcterms:created>
  <dcterms:modified xsi:type="dcterms:W3CDTF">2026-09-29T01:04:12+03:00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