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№995 (Мурманская область) от 3 июля 2009
</w:t>
      </w:r>
    </w:p>
    <w:p>
      <w:pPr/>
      <w:r>
        <w:rPr/>
        <w:t xml:space="preserve">Пожайлуста подскажите, есть ли в библиотеке книга Версаев В.В. "Записки врача" и выдаётся ли она на дом, для учебной работы, заранее спасибо.
Здравствуйте, Елена! В нашей библиотеке есть интересующая Вас  книга:
Р2;В31 Вересаев, В. Записки врача : рассказы. Повесть / В. В. Вересаев. - Тула : Приок. кн. изд-во, 1987. - 426 с.
На дом Вы ее сможете получить в Отделе городского абонемента.
С уважением, гл. библиограф Управления информационного обслуживания Серова О. Ю.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2026-10-18T00:51:07+03:00</dcterms:created>
  <dcterms:modified xsi:type="dcterms:W3CDTF">2026-10-18T00:51:07+03:00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