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№9963 (Мурманская область) от 13 февраля 2018
</w:t>
      </w:r>
    </w:p>
    <w:p>
      <w:pPr/>
      <w:r>
        <w:rPr/>
        <w:t xml:space="preserve">Добрый день! Имеется ли у вас произведение французской писательницы Аньес Мартен-Люган " Извините меня ждут". Спасибо. Лосева Н.А.
Здравствуйте. Электронная версия интересующей вас книги есть в «ЛитРес: Мобильная библиотека»:
Мартен-Люган, А. Извини, меня ждут… [Электронный ресурс] : роман / А. Мартен-Люган ; пер. с фр. Н. Добробабенко. - Москва : Литрес, 2017. - 350 с. – Режим доступа: https://www.litres.ru/anes-marten-lugan/izvini-menya-zhdut/ (13.02.2018).
Если у вашего читателя есть читательский билет нашей библиотеки, то он может воспользоваться электронным абонементом.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2026-09-29T01:04:11+03:00</dcterms:created>
  <dcterms:modified xsi:type="dcterms:W3CDTF">2026-09-29T01:04:11+03:00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