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 () от 3 июля 2009
</w:t>
      </w:r>
    </w:p>
    <w:p>
      <w:pPr/>
      <w:r>
        <w:rPr/>
        <w:t xml:space="preserve">Если ли у вас книга Иванюшкин А.Я."Профессиональная этика в медицине" и выдаётся ли она на дом для подготовке к экзамену
Уважаемая Елена. В нашей библиотеке есть интересующая Вас  книга:
51.1(2)п; И23 Иванюшкин, А. Я. Профессиональная этика в медицине : (философ. очерки) / А. Я. Иванюшкин . - М. : Медицина, 1990. - 220 с.  (1410277-МЕД) 
Книги на дом из Медицинского отдела выдаются только медицинским работникам. Но, в отдельных случаях, и читатели, не имеющие отношения к медицине, могут воспользоваться этой услугой. Вы можете уточнить это по телефону 45-26-48.
 С уважением, гл. библиограф Управления информационного обслуживания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2026-10-18T00:51:41+03:00</dcterms:created>
  <dcterms:modified xsi:type="dcterms:W3CDTF">2026-10-18T00:51:41+03:00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