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№9974 (Мурманск) от 15 февраля 2018
</w:t>
      </w:r>
    </w:p>
    <w:p>
      <w:pPr/>
      <w:r>
        <w:rPr/>
        <w:t xml:space="preserve">Здравствуйте!!! Подберите, пожалуйста, список учебной и методической литературы по классу фольклора и народного вокала не позднее 2012 года.
Здравствуйте, Илья. См. ответ на запрос № 9942. Предлагаем также следующие издания:
Статьи
Айгужина, И. Р. Детский фольклор / Айгужина И. Р. // Дополнительное образование и воспитание. - 2016. - № 3. - С. 45-48.
Мухаева, Л. Р. Театральные формы как средство этнохудожественного воспитания и обучения : (из опыта работы дет. музык. шк. г. Саранска) / Л. Р. Мухаева // Регионология. - 2012. - № 4. - С. 259-261.
Электронный ресурс (с текстом документа можно поработать в зале электронных ресурсов на 3-м этаже библиотеки)
Шамина, Л. В. Основы народно-певческой педагогики : учеб. пособие [Электронный ресурс] / Шамина Л. В. - 3-е, стер. – Москва : Планета музыки, 2017. – 200 с. - Режим доступа: http://globalf5.com/Knigi/Nauka-Obrazovanie/Muzyka-i-teatr/Vokal/Osnovy-narodno-pevcheskoy-pedagogiki_170773,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