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№9976 (Мурманск) от 17 февраля 2018
</w:t>
      </w:r>
    </w:p>
    <w:p>
      <w:pPr/>
      <w:r>
        <w:rPr/>
        <w:t xml:space="preserve">Уважаемые библиографы, есть ли в фондах НБ книга Гласс Дж, Стенли Дж Статистические методы в педагогике и психологии?
Здравствуйте, Ирина. В нашей библиотеке есть интересующая Вас книга:
74.00в6 ; Г52 Гласс, Д. Статистические методы в педагогике и психологии / Д. Гласс, Д. Стэнли. – Москва : Прогресс, 1976. - 495 с. (892584 - ХР-Обяз.экз. ; 892583 – ХР ; 922538 –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