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№9984 (Мурманская область) от 19 февраля 2018
</w:t>
      </w:r>
    </w:p>
    <w:p>
      <w:pPr/>
      <w:r>
        <w:rPr/>
        <w:t xml:space="preserve">Добрый день! Просим помощи в написания курсовой по теме: "История конфликта Афганистана и Ирака в Афганской войне.  Участие СССР (России) и США в ней ". 
У себя мы нашли: Эхо планеты.-1989.-№46.-С.26-33.(Демченко П. Как это начиналось в Афганистане.) и журнал: Советский воин.- №15.-1983.-С.13-23 ( (Верстаков В. Афганский дневник) Лосева Н.А.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63.3(0)6 ; В65 Война и общество в XX веке : в 3 кн. / [Рос. акад. наук, Ин-т всеобщ. истории, Ассоц. историков Второй мировой войны] ; редкол.: В. А. Золотарев [и др.] ; рук. проекта и сост. О. А. Ржешевский. - Москва : Наука, 2008.    Кн. 3 : Война и общество в период локальных войн и конфликтов второй половины XX века / [Н. А. Асташин и др.] ; науч. рук. М. Ю. Мягков ; отв. ред. Ю. А. Никифоров. - 2008. - 556 с. : ил., портр., табл. - Библиогр.: с. 537-541. - Из содерж.: Афганистан на пути к войне: раскол афганского общества накануне апрельской революции 1978 г. - С. 386-427 ; «Афганский синдром»: советское общество и война в Афганистане / Ю. В. Рубцов. – С. 428-447. (1687278 – ХР)
68.41(2)я2; О-51 Окороков, А. В. Секретные войны СССР : самая полн. энцикл. / А. Окороков. – Москва : Яуза : Эксмо, 2014. - 731 с. : ил., портр. - (Все войны России). - Из содерж.: Гражданская война в Афганистане. 1978-2005. (1742229 - ЧЗ 1744351 - ХР)
Статьи
Литовкин, И. Нескончаемая Афганская война / И. Литовкин // Природа и человек (Свет). - 2010. - № 2. - С. 10-13.
Мякушев, С. Д. Вклад в историографию "Афганской войны" / С. Д. Мякушев // Отечественные архивы. - 2017. - № 4. - С. 132-133.
Электронные ресурсы
Бакташ, М. Х. Афганская война: социально-политические причины и последствия (конец 70-х - начало 90-х годов) [Электронный ресурс] : автореф. дис. ... канд. ист. наук : 07.00.03 / Бакташ Мохаммад Ханиф. - Москва, 1993. - 22 c. : ил. - Режим доступа: http://diss.rsl.ru, регламентир. (20.02.2018).
Бекишиев, А. А. Участие ограниченного контингента советских войск в афганской войне, декабрь 1979-февраль 1989 г. : уроки и последствия [Электронный ресурс] : дис. ... канд. ист. наук : 07.00.02 / Бекишиев Абибула Алибекович. - Махачкала, 2000. - 183 с. - Режим доступа: http://diss.rsl.ru, регламентир. (20.02.2018).
Пилипенко, В. В. Трансформация советско-иранских отношений после исламской революции [Электронный ресурс] / Пилипенко В. В. // Восток. Афро-Азиатские общества: история и современность. - 2014. - № 5. - С. 113-118. - Режим доступа: http://elibrary.ru, регламентир. (20.02.2018).
Рабуш, Т. В. Джихад и пропаганда в афганском вооруженном конфликте (1979-1989 гг.) [Электронный ресурс] / Рабуш Т. В. // Исламоведение. - 2016. - Т. 7, № 3. - С. 17-25. - Режим доступа: http://elibrary.ru, регламентир. (20.02.2018).
Рабуш, Т. В. Политика США в отношении Афганистана на начальном этапе афганского кризиса (1978-1979 гг.) [Электронный ресурс] / Рабуш Т. В. // Известия Российского государственного педагогического университета им. А. И. Герцена. - 2008. - № 69. - С. 251-256. - Режим доступа: http://elibrary.ru, регламентир. (20.02.2018).
Топорков, В. М. Афганистан: советский фактор в истоках кризиса [Электронный ресурс] : монография / Топорков В. М. – Чебоксары : ЦНС «Интерактив плюс», 2014. – 319 с. - Режим доступа: http://elibrary.ru, регламентир. (20.02.2018). 
Топорков, В. М. К истокам афганской политики США в годы советского военного присутствия в Афганистане [Электронный ресурс] / Топорков В. М. // Вестник Чувашского университета. - 2011. - № 4. - С. 102-111. - Режим доступа: http://elibrary.ru, регламентир. (20.02.2018).
Топорков, В. М. Категория военное присутствие и её применение к периоду пребывания советских войск в Афганистане (1979-1989) [Электронный ресурс] / Ученые записки Казанского университета. Серия Гуманитарные науки. - 2014. – Т. 156, кн. 4. – С. 217-222. - Режим доступа: https://e.lanbook.com/reader/journalArticle/249730/#1, регламентир. (20.02.2018).     
Статьи, оглавления и фрагменты из книг можно также заказать из фондов других библиотек страны:
Рабуш, Т. В. Оказание администрацией США непрямой военной поддержки афганским моджахедам в 1980-е годы / Рабуш Т. В. // Вестник Волгоградского государственного университета. Серия 4, История. Регионоведение. Международные отношения. - 2017. - № 1. - С. 77-87.   См. также ответ на запрос № 5906, 6775, 1734 в архиве выполненных справок 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2026-09-28T23:30:38+03:00</dcterms:created>
  <dcterms:modified xsi:type="dcterms:W3CDTF">2026-09-28T23:30:38+03:00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